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A1A3" w14:textId="2FBDC00F" w:rsidR="00581E24" w:rsidRPr="002E1117" w:rsidRDefault="00581E24" w:rsidP="00581E24">
      <w:pPr>
        <w:pStyle w:val="Appendix"/>
        <w:numPr>
          <w:ilvl w:val="0"/>
          <w:numId w:val="0"/>
        </w:numPr>
        <w:rPr>
          <w:b w:val="0"/>
          <w:color w:val="000000"/>
          <w:lang w:eastAsia="en-US"/>
        </w:rPr>
      </w:pPr>
      <w:bookmarkStart w:id="0" w:name="_Toc86838926"/>
      <w:r w:rsidRPr="002E1117">
        <w:t xml:space="preserve">Observation </w:t>
      </w:r>
      <w:r w:rsidR="00A85E2E">
        <w:t>and</w:t>
      </w:r>
      <w:r w:rsidRPr="002E1117">
        <w:t xml:space="preserve"> Mentoring schedule</w:t>
      </w:r>
      <w:bookmarkEnd w:id="0"/>
      <w:r w:rsidRPr="002E1117">
        <w:t xml:space="preserve"> </w:t>
      </w:r>
    </w:p>
    <w:p w14:paraId="2AF9D750" w14:textId="77777777" w:rsidR="00581E24" w:rsidRPr="002E1117" w:rsidRDefault="00581E24" w:rsidP="00581E24">
      <w:pPr>
        <w:rPr>
          <w:rFonts w:ascii="Arial" w:hAnsi="Arial" w:cs="Arial"/>
          <w:color w:val="000000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59"/>
        <w:gridCol w:w="1295"/>
        <w:gridCol w:w="1112"/>
        <w:gridCol w:w="1274"/>
        <w:gridCol w:w="1421"/>
        <w:gridCol w:w="2997"/>
        <w:gridCol w:w="4937"/>
      </w:tblGrid>
      <w:tr w:rsidR="00581E24" w:rsidRPr="002E1117" w14:paraId="10BDE8ED" w14:textId="77777777" w:rsidTr="00C50811">
        <w:trPr>
          <w:trHeight w:val="787"/>
        </w:trPr>
        <w:tc>
          <w:tcPr>
            <w:tcW w:w="2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C5DD85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  <w:r w:rsidRPr="002E1117">
              <w:rPr>
                <w:rFonts w:ascii="Arial" w:hAnsi="Arial" w:cs="Arial"/>
                <w:color w:val="000000"/>
              </w:rPr>
              <w:t>Training provider Name:</w:t>
            </w:r>
          </w:p>
        </w:tc>
        <w:tc>
          <w:tcPr>
            <w:tcW w:w="38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1FC4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5F83F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>IQA Name</w:t>
            </w:r>
          </w:p>
        </w:tc>
        <w:tc>
          <w:tcPr>
            <w:tcW w:w="4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5735F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31B9B671" w14:textId="77777777" w:rsidTr="00C50811">
        <w:trPr>
          <w:trHeight w:val="412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9D754E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  <w:r w:rsidRPr="002E1117">
              <w:rPr>
                <w:rFonts w:ascii="Arial" w:hAnsi="Arial" w:cs="Arial"/>
                <w:color w:val="000000"/>
              </w:rPr>
              <w:t>Instructor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AA2DC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 xml:space="preserve">Level 1 </w:t>
            </w:r>
          </w:p>
          <w:p w14:paraId="02AB934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B3DA5B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>Level 2</w:t>
            </w:r>
          </w:p>
          <w:p w14:paraId="570A592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B4CE8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>Level 3</w:t>
            </w:r>
          </w:p>
          <w:p w14:paraId="239234B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FD923F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 xml:space="preserve">Other </w:t>
            </w:r>
            <w:r w:rsidRPr="002E1117">
              <w:rPr>
                <w:rFonts w:ascii="Arial" w:hAnsi="Arial" w:cs="Arial"/>
                <w:color w:val="000000"/>
                <w:sz w:val="20"/>
                <w:szCs w:val="20"/>
              </w:rPr>
              <w:t xml:space="preserve">(please state </w:t>
            </w:r>
            <w:proofErr w:type="gramStart"/>
            <w:r w:rsidRPr="002E1117">
              <w:rPr>
                <w:rFonts w:ascii="Arial" w:hAnsi="Arial" w:cs="Arial"/>
                <w:color w:val="000000"/>
                <w:sz w:val="20"/>
                <w:szCs w:val="20"/>
              </w:rPr>
              <w:t>i.e.</w:t>
            </w:r>
            <w:proofErr w:type="gramEnd"/>
            <w:r w:rsidRPr="002E1117">
              <w:rPr>
                <w:rFonts w:ascii="Arial" w:hAnsi="Arial" w:cs="Arial"/>
                <w:color w:val="000000"/>
                <w:sz w:val="20"/>
                <w:szCs w:val="20"/>
              </w:rPr>
              <w:t xml:space="preserve"> balance or learn to ride)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E04A1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>Activities observed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387079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  <w:r w:rsidRPr="002E1117">
              <w:rPr>
                <w:rFonts w:ascii="Arial" w:hAnsi="Arial" w:cs="Arial"/>
                <w:color w:val="000000"/>
              </w:rPr>
              <w:t>Notes</w:t>
            </w:r>
          </w:p>
          <w:p w14:paraId="5E3BA87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81E24" w:rsidRPr="002E1117" w14:paraId="1F52A542" w14:textId="77777777" w:rsidTr="00C50811">
        <w:trPr>
          <w:trHeight w:val="775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8DA27" w14:textId="77777777" w:rsidR="00581E24" w:rsidRPr="002E1117" w:rsidRDefault="00581E24" w:rsidP="00C50811">
            <w:pPr>
              <w:ind w:left="34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1117">
              <w:rPr>
                <w:rFonts w:ascii="Arial" w:hAnsi="Arial" w:cs="Arial"/>
                <w:i/>
                <w:iCs/>
                <w:color w:val="000000"/>
              </w:rPr>
              <w:t>name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E07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2E1117">
              <w:rPr>
                <w:rFonts w:ascii="Arial" w:hAnsi="Arial" w:cs="Arial"/>
                <w:i/>
                <w:iCs/>
                <w:color w:val="000000"/>
              </w:rPr>
              <w:t>date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1D87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9B95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61B" w14:textId="77777777" w:rsidR="00581E24" w:rsidRPr="002E1117" w:rsidRDefault="00581E24" w:rsidP="00C5081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8B7F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073A41" w14:textId="77777777" w:rsidR="00581E24" w:rsidRPr="002E1117" w:rsidRDefault="00581E24" w:rsidP="00C50811">
            <w:pPr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0102F1B4" w14:textId="77777777" w:rsidTr="00C50811">
        <w:trPr>
          <w:trHeight w:val="699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A00E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1314" w14:textId="77777777" w:rsidR="00581E24" w:rsidRPr="002E1117" w:rsidRDefault="00581E24" w:rsidP="00C5081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79F8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5BD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2A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DCBE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50C3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  <w:r w:rsidRPr="002E111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81E24" w:rsidRPr="002E1117" w14:paraId="7B12D49B" w14:textId="77777777" w:rsidTr="00C50811">
        <w:trPr>
          <w:trHeight w:val="699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37B1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6F13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9EED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834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C283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DEA43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101E7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7D2156B4" w14:textId="77777777" w:rsidTr="00C50811">
        <w:trPr>
          <w:trHeight w:val="708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3286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FF6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052F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058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DECA" w14:textId="77777777" w:rsidR="00581E24" w:rsidRPr="002E1117" w:rsidRDefault="00581E24" w:rsidP="00C508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7EEE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04258D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29F943EA" w14:textId="77777777" w:rsidTr="00C50811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8385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52A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E6E0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49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BD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E77C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CA38FE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6B605BCF" w14:textId="77777777" w:rsidTr="00C50811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211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C0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0B30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43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B9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510C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C1C2F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3AC45BC5" w14:textId="77777777" w:rsidTr="00C50811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005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27D3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0A1EB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D29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11A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248CD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FCFD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1E24" w:rsidRPr="002E1117" w14:paraId="3E2F82C6" w14:textId="77777777" w:rsidTr="00C50811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5C20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FD02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21736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3228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0391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BC61D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EC2AB7" w14:textId="77777777" w:rsidR="00581E24" w:rsidRPr="002E1117" w:rsidRDefault="00581E24" w:rsidP="00C508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5492718" w14:textId="0AA9C98B" w:rsidR="007C511A" w:rsidRPr="00581E24" w:rsidRDefault="007C511A" w:rsidP="00581E24"/>
    <w:sectPr w:rsidR="007C511A" w:rsidRPr="00581E24" w:rsidSect="00581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20CF"/>
    <w:multiLevelType w:val="hybridMultilevel"/>
    <w:tmpl w:val="CED8D810"/>
    <w:lvl w:ilvl="0" w:tplc="3AD42CE6">
      <w:start w:val="1"/>
      <w:numFmt w:val="decimal"/>
      <w:pStyle w:val="Appendix"/>
      <w:lvlText w:val="Appendix %1: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E9"/>
    <w:multiLevelType w:val="hybridMultilevel"/>
    <w:tmpl w:val="87FE7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35E5A"/>
    <w:multiLevelType w:val="hybridMultilevel"/>
    <w:tmpl w:val="956E039A"/>
    <w:lvl w:ilvl="0" w:tplc="83864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CBA"/>
    <w:multiLevelType w:val="multilevel"/>
    <w:tmpl w:val="4C20F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B03F83"/>
    <w:multiLevelType w:val="multilevel"/>
    <w:tmpl w:val="6CB25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D93509"/>
    <w:multiLevelType w:val="multilevel"/>
    <w:tmpl w:val="99C4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72"/>
    <w:rsid w:val="00077A73"/>
    <w:rsid w:val="001E4633"/>
    <w:rsid w:val="00373A17"/>
    <w:rsid w:val="00581E24"/>
    <w:rsid w:val="00772172"/>
    <w:rsid w:val="007C511A"/>
    <w:rsid w:val="009C365B"/>
    <w:rsid w:val="00A85E2E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CF1"/>
  <w15:chartTrackingRefBased/>
  <w15:docId w15:val="{7093D634-9674-4C7E-B429-978FEAB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qFormat/>
    <w:rsid w:val="00772172"/>
    <w:pPr>
      <w:numPr>
        <w:numId w:val="4"/>
      </w:numPr>
      <w:ind w:left="717"/>
      <w:outlineLvl w:val="0"/>
    </w:pPr>
    <w:rPr>
      <w:rFonts w:ascii="Arial" w:hAnsi="Arial" w:cs="Arial"/>
      <w:b/>
      <w:color w:val="000000" w:themeColor="text1"/>
      <w:sz w:val="28"/>
    </w:rPr>
  </w:style>
  <w:style w:type="table" w:styleId="TableGrid">
    <w:name w:val="Table Grid"/>
    <w:basedOn w:val="TableNormal"/>
    <w:uiPriority w:val="39"/>
    <w:rsid w:val="00373A17"/>
    <w:pPr>
      <w:spacing w:before="140" w:after="0"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List,Colorful List - Accent 11,F5 List Paragraph,List Paragraph1,List Paragraph11,Numbered Para 1,Dot pt,No Spacing1,List Paragraph Char Char Char,Indicator Text,Bullet 1,Bullet Points,MAIN CONTENT,List Paragraph12,Normal numbered"/>
    <w:basedOn w:val="Normal"/>
    <w:link w:val="ListParagraphChar"/>
    <w:uiPriority w:val="34"/>
    <w:qFormat/>
    <w:rsid w:val="00373A17"/>
    <w:pPr>
      <w:ind w:left="720"/>
      <w:contextualSpacing/>
    </w:pPr>
  </w:style>
  <w:style w:type="character" w:customStyle="1" w:styleId="ListParagraphChar">
    <w:name w:val="List Paragraph Char"/>
    <w:aliases w:val="NumberedList Char,Colorful List - Accent 11 Char,F5 List Paragraph Char,List Paragraph1 Char,List Paragraph11 Char,Numbered Para 1 Char,Dot pt Char,No Spacing1 Char,List Paragraph Char Char Char Char,Indicator Text Char,Bullet 1 Char"/>
    <w:link w:val="ListParagraph"/>
    <w:uiPriority w:val="34"/>
    <w:qFormat/>
    <w:rsid w:val="00373A1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0677E-F110-4550-B093-303DB2DD7165}"/>
</file>

<file path=customXml/itemProps2.xml><?xml version="1.0" encoding="utf-8"?>
<ds:datastoreItem xmlns:ds="http://schemas.openxmlformats.org/officeDocument/2006/customXml" ds:itemID="{2D5D3980-14F3-4694-B7FE-0014D3D6A9F3}"/>
</file>

<file path=customXml/itemProps3.xml><?xml version="1.0" encoding="utf-8"?>
<ds:datastoreItem xmlns:ds="http://schemas.openxmlformats.org/officeDocument/2006/customXml" ds:itemID="{37ECA5E7-F334-4134-ACBB-6E91835F4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Louise Sanders</cp:lastModifiedBy>
  <cp:revision>3</cp:revision>
  <dcterms:created xsi:type="dcterms:W3CDTF">2021-11-17T14:44:00Z</dcterms:created>
  <dcterms:modified xsi:type="dcterms:W3CDTF">2021-11-17T14:44:00Z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