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509F" w14:textId="7E8116BA" w:rsidR="00B0725B" w:rsidRPr="00B35BBC" w:rsidRDefault="00B0725B" w:rsidP="00B0725B">
      <w:pPr>
        <w:pStyle w:val="p1"/>
        <w:rPr>
          <w:rStyle w:val="s1"/>
          <w:b/>
          <w:bCs/>
          <w:color w:val="auto"/>
          <w:sz w:val="36"/>
        </w:rPr>
      </w:pPr>
      <w:r>
        <w:rPr>
          <w:rStyle w:val="s1"/>
          <w:b/>
          <w:bCs/>
          <w:color w:val="auto"/>
          <w:sz w:val="36"/>
        </w:rPr>
        <w:t>Se</w:t>
      </w:r>
      <w:r>
        <w:rPr>
          <w:rStyle w:val="s1"/>
          <w:b/>
          <w:bCs/>
          <w:color w:val="auto"/>
          <w:sz w:val="36"/>
        </w:rPr>
        <w:t xml:space="preserve">rious </w:t>
      </w:r>
      <w:r w:rsidRPr="00B35BBC">
        <w:rPr>
          <w:rStyle w:val="s1"/>
          <w:b/>
          <w:bCs/>
          <w:color w:val="auto"/>
          <w:sz w:val="36"/>
        </w:rPr>
        <w:t>Incident Report Form</w:t>
      </w:r>
      <w:r w:rsidRPr="00B35BBC">
        <w:rPr>
          <w:rStyle w:val="s1"/>
          <w:b/>
          <w:bCs/>
          <w:color w:val="auto"/>
          <w:sz w:val="36"/>
        </w:rPr>
        <w:tab/>
      </w:r>
      <w:r w:rsidRPr="00B35BBC">
        <w:rPr>
          <w:rStyle w:val="s1"/>
          <w:b/>
          <w:bCs/>
          <w:color w:val="auto"/>
          <w:sz w:val="36"/>
        </w:rPr>
        <w:tab/>
      </w:r>
    </w:p>
    <w:p w14:paraId="7FB6CB29" w14:textId="77777777" w:rsidR="00B0725B" w:rsidRPr="00B35BBC" w:rsidRDefault="00B0725B" w:rsidP="00B0725B">
      <w:pPr>
        <w:pStyle w:val="p1"/>
        <w:rPr>
          <w:color w:val="auto"/>
          <w:sz w:val="36"/>
        </w:rPr>
      </w:pPr>
    </w:p>
    <w:tbl>
      <w:tblPr>
        <w:tblStyle w:val="TableGrid"/>
        <w:tblW w:w="8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2036"/>
        <w:gridCol w:w="323"/>
        <w:gridCol w:w="1987"/>
        <w:gridCol w:w="2976"/>
      </w:tblGrid>
      <w:tr w:rsidR="00B0725B" w:rsidRPr="00B35BBC" w14:paraId="40971356" w14:textId="77777777" w:rsidTr="00B0725B">
        <w:trPr>
          <w:trHeight w:val="341"/>
        </w:trPr>
        <w:tc>
          <w:tcPr>
            <w:tcW w:w="1440" w:type="dxa"/>
            <w:vAlign w:val="bottom"/>
          </w:tcPr>
          <w:p w14:paraId="229CD736" w14:textId="77777777" w:rsidR="00B0725B" w:rsidRPr="00B35BBC" w:rsidRDefault="00B0725B" w:rsidP="00D676AD">
            <w:pPr>
              <w:pStyle w:val="p1"/>
              <w:rPr>
                <w:color w:val="auto"/>
                <w:sz w:val="18"/>
                <w:szCs w:val="18"/>
              </w:rPr>
            </w:pPr>
            <w:r w:rsidRPr="463C15A3">
              <w:rPr>
                <w:b/>
                <w:bCs/>
                <w:color w:val="auto"/>
                <w:sz w:val="18"/>
                <w:szCs w:val="18"/>
              </w:rPr>
              <w:t>REPORTED BY: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vAlign w:val="bottom"/>
          </w:tcPr>
          <w:p w14:paraId="75F8FB12" w14:textId="77777777" w:rsidR="00B0725B" w:rsidRPr="00B35BBC" w:rsidRDefault="00B0725B" w:rsidP="00D676AD">
            <w:pPr>
              <w:pStyle w:val="p1"/>
              <w:rPr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14:paraId="6BC4D42D" w14:textId="77777777" w:rsidR="00B0725B" w:rsidRPr="00B35BBC" w:rsidRDefault="00B0725B" w:rsidP="00D676AD">
            <w:pPr>
              <w:pStyle w:val="p1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8" w:type="dxa"/>
            <w:vAlign w:val="bottom"/>
          </w:tcPr>
          <w:p w14:paraId="790CBF40" w14:textId="77777777" w:rsidR="00B0725B" w:rsidRPr="00B35BBC" w:rsidRDefault="00B0725B" w:rsidP="00D676AD">
            <w:pPr>
              <w:pStyle w:val="p1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463C15A3">
              <w:rPr>
                <w:b/>
                <w:bCs/>
                <w:color w:val="auto"/>
                <w:sz w:val="18"/>
                <w:szCs w:val="18"/>
              </w:rPr>
              <w:t xml:space="preserve">  DATE OF REPORT: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bottom"/>
          </w:tcPr>
          <w:p w14:paraId="7911F2A8" w14:textId="77777777" w:rsidR="00B0725B" w:rsidRPr="00B35BBC" w:rsidRDefault="00B0725B" w:rsidP="00D676AD">
            <w:pPr>
              <w:pStyle w:val="p1"/>
              <w:rPr>
                <w:color w:val="auto"/>
                <w:sz w:val="18"/>
                <w:szCs w:val="18"/>
              </w:rPr>
            </w:pPr>
          </w:p>
        </w:tc>
      </w:tr>
      <w:tr w:rsidR="00B0725B" w:rsidRPr="00B35BBC" w14:paraId="3F77AFD1" w14:textId="77777777" w:rsidTr="00B0725B">
        <w:trPr>
          <w:trHeight w:val="308"/>
        </w:trPr>
        <w:tc>
          <w:tcPr>
            <w:tcW w:w="1440" w:type="dxa"/>
            <w:vAlign w:val="bottom"/>
          </w:tcPr>
          <w:p w14:paraId="7ECDB144" w14:textId="77777777" w:rsidR="00B0725B" w:rsidRPr="00B35BBC" w:rsidRDefault="00B0725B" w:rsidP="00D676AD">
            <w:pPr>
              <w:pStyle w:val="p1"/>
              <w:rPr>
                <w:color w:val="auto"/>
                <w:sz w:val="18"/>
                <w:szCs w:val="18"/>
              </w:rPr>
            </w:pPr>
            <w:r w:rsidRPr="463C15A3">
              <w:rPr>
                <w:b/>
                <w:bCs/>
                <w:color w:val="auto"/>
                <w:sz w:val="18"/>
                <w:szCs w:val="18"/>
              </w:rPr>
              <w:t>TITLE / ROLE: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16748A" w14:textId="77777777" w:rsidR="00B0725B" w:rsidRPr="00B35BBC" w:rsidRDefault="00B0725B" w:rsidP="00D676AD">
            <w:pPr>
              <w:pStyle w:val="p1"/>
              <w:rPr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14:paraId="5C81AF44" w14:textId="77777777" w:rsidR="00B0725B" w:rsidRPr="00B35BBC" w:rsidRDefault="00B0725B" w:rsidP="00D676AD">
            <w:pPr>
              <w:pStyle w:val="p1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8" w:type="dxa"/>
            <w:vAlign w:val="bottom"/>
          </w:tcPr>
          <w:p w14:paraId="762DBB70" w14:textId="77777777" w:rsidR="00B0725B" w:rsidRDefault="00B0725B" w:rsidP="00D676AD">
            <w:pPr>
              <w:pStyle w:val="p1"/>
              <w:jc w:val="right"/>
              <w:rPr>
                <w:b/>
                <w:bCs/>
                <w:color w:val="auto"/>
                <w:sz w:val="18"/>
                <w:szCs w:val="18"/>
              </w:rPr>
            </w:pPr>
          </w:p>
          <w:p w14:paraId="537C9B91" w14:textId="77777777" w:rsidR="00B0725B" w:rsidRDefault="00B0725B" w:rsidP="00D676AD">
            <w:pPr>
              <w:pStyle w:val="p1"/>
              <w:jc w:val="right"/>
              <w:rPr>
                <w:b/>
                <w:bCs/>
                <w:color w:val="auto"/>
                <w:sz w:val="18"/>
                <w:szCs w:val="18"/>
              </w:rPr>
            </w:pPr>
          </w:p>
          <w:p w14:paraId="6E68E875" w14:textId="77777777" w:rsidR="00B0725B" w:rsidRDefault="00B0725B" w:rsidP="00D676AD">
            <w:pPr>
              <w:pStyle w:val="p1"/>
              <w:jc w:val="right"/>
              <w:rPr>
                <w:b/>
                <w:bCs/>
                <w:color w:val="auto"/>
                <w:sz w:val="18"/>
                <w:szCs w:val="18"/>
              </w:rPr>
            </w:pPr>
          </w:p>
          <w:p w14:paraId="49AAC817" w14:textId="77777777" w:rsidR="00B0725B" w:rsidRDefault="00B0725B" w:rsidP="00D676AD">
            <w:pPr>
              <w:pStyle w:val="p1"/>
              <w:jc w:val="right"/>
              <w:rPr>
                <w:b/>
                <w:bCs/>
                <w:color w:val="auto"/>
                <w:sz w:val="18"/>
                <w:szCs w:val="18"/>
              </w:rPr>
            </w:pPr>
          </w:p>
          <w:p w14:paraId="37CAF04D" w14:textId="77777777" w:rsidR="00B0725B" w:rsidRPr="00B35BBC" w:rsidRDefault="00B0725B" w:rsidP="00D676AD">
            <w:pPr>
              <w:pStyle w:val="p1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463C15A3">
              <w:rPr>
                <w:b/>
                <w:bCs/>
                <w:color w:val="auto"/>
                <w:sz w:val="18"/>
                <w:szCs w:val="18"/>
              </w:rPr>
              <w:t>REPORT FAO: (Name/</w:t>
            </w:r>
            <w:proofErr w:type="spellStart"/>
            <w:r w:rsidRPr="463C15A3">
              <w:rPr>
                <w:b/>
                <w:bCs/>
                <w:color w:val="auto"/>
                <w:sz w:val="18"/>
                <w:szCs w:val="18"/>
              </w:rPr>
              <w:t>Organisation</w:t>
            </w:r>
            <w:proofErr w:type="spellEnd"/>
            <w:r w:rsidRPr="463C15A3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717A8F" w14:textId="77777777" w:rsidR="00B0725B" w:rsidRPr="00B35BBC" w:rsidRDefault="00B0725B" w:rsidP="00D676AD">
            <w:pPr>
              <w:pStyle w:val="p1"/>
              <w:rPr>
                <w:color w:val="auto"/>
                <w:sz w:val="18"/>
                <w:szCs w:val="18"/>
              </w:rPr>
            </w:pPr>
          </w:p>
        </w:tc>
      </w:tr>
    </w:tbl>
    <w:p w14:paraId="6DA0C61B" w14:textId="77777777" w:rsidR="00B0725B" w:rsidRPr="00B35BBC" w:rsidRDefault="00B0725B" w:rsidP="00B0725B">
      <w:pPr>
        <w:pStyle w:val="p1"/>
        <w:rPr>
          <w:color w:val="auto"/>
          <w:sz w:val="36"/>
        </w:rPr>
      </w:pPr>
    </w:p>
    <w:tbl>
      <w:tblPr>
        <w:tblStyle w:val="TableGrid"/>
        <w:tblW w:w="8662" w:type="dxa"/>
        <w:tblInd w:w="139" w:type="dxa"/>
        <w:tblLook w:val="04A0" w:firstRow="1" w:lastRow="0" w:firstColumn="1" w:lastColumn="0" w:noHBand="0" w:noVBand="1"/>
      </w:tblPr>
      <w:tblGrid>
        <w:gridCol w:w="6"/>
        <w:gridCol w:w="2339"/>
        <w:gridCol w:w="1553"/>
        <w:gridCol w:w="829"/>
        <w:gridCol w:w="553"/>
        <w:gridCol w:w="2539"/>
        <w:gridCol w:w="859"/>
        <w:gridCol w:w="8"/>
      </w:tblGrid>
      <w:tr w:rsidR="00B0725B" w:rsidRPr="00B35BBC" w14:paraId="7511920C" w14:textId="77777777" w:rsidTr="00B0725B">
        <w:trPr>
          <w:gridBefore w:val="1"/>
          <w:gridAfter w:val="1"/>
          <w:wBefore w:w="6" w:type="dxa"/>
          <w:wAfter w:w="56" w:type="dxa"/>
          <w:trHeight w:val="417"/>
        </w:trPr>
        <w:tc>
          <w:tcPr>
            <w:tcW w:w="8600" w:type="dxa"/>
            <w:gridSpan w:val="6"/>
            <w:tcBorders>
              <w:bottom w:val="nil"/>
            </w:tcBorders>
            <w:shd w:val="clear" w:color="auto" w:fill="1F4E79" w:themeFill="accent5" w:themeFillShade="80"/>
            <w:vAlign w:val="center"/>
          </w:tcPr>
          <w:p w14:paraId="4BDCEA33" w14:textId="77777777" w:rsidR="00B0725B" w:rsidRPr="00B35BBC" w:rsidRDefault="00B0725B" w:rsidP="00D676AD">
            <w:pPr>
              <w:pStyle w:val="p1"/>
              <w:jc w:val="center"/>
              <w:rPr>
                <w:b/>
                <w:color w:val="auto"/>
                <w:sz w:val="24"/>
              </w:rPr>
            </w:pPr>
            <w:r w:rsidRPr="00B35BBC">
              <w:rPr>
                <w:b/>
                <w:color w:val="FFFFFF" w:themeColor="background1"/>
              </w:rPr>
              <w:t>INCIDENT INFORMATION</w:t>
            </w:r>
          </w:p>
        </w:tc>
      </w:tr>
      <w:tr w:rsidR="00B0725B" w:rsidRPr="00B35BBC" w14:paraId="61D54743" w14:textId="77777777" w:rsidTr="00B0725B">
        <w:trPr>
          <w:gridBefore w:val="1"/>
          <w:gridAfter w:val="1"/>
          <w:wBefore w:w="6" w:type="dxa"/>
          <w:wAfter w:w="58" w:type="dxa"/>
          <w:trHeight w:val="404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CC94D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p w14:paraId="71635B06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4"/>
              </w:rPr>
            </w:pPr>
            <w:r w:rsidRPr="00B35BBC">
              <w:rPr>
                <w:b/>
                <w:color w:val="auto"/>
                <w:sz w:val="20"/>
                <w:szCs w:val="18"/>
              </w:rPr>
              <w:t>INCIDENT TYPE: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A7DD09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41D74C74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CE217" w14:textId="77777777" w:rsidR="00B0725B" w:rsidRPr="00B35BBC" w:rsidRDefault="00B0725B" w:rsidP="00D676AD">
            <w:pPr>
              <w:pStyle w:val="p1"/>
              <w:jc w:val="right"/>
              <w:rPr>
                <w:b/>
                <w:color w:val="auto"/>
                <w:sz w:val="24"/>
              </w:rPr>
            </w:pPr>
            <w:r w:rsidRPr="00B35BBC">
              <w:rPr>
                <w:b/>
                <w:color w:val="auto"/>
                <w:sz w:val="20"/>
                <w:szCs w:val="18"/>
              </w:rPr>
              <w:t>DATE OF INCIDENT: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9A9865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4"/>
              </w:rPr>
            </w:pPr>
          </w:p>
        </w:tc>
      </w:tr>
      <w:tr w:rsidR="00B0725B" w:rsidRPr="00B35BBC" w14:paraId="55993BFA" w14:textId="77777777" w:rsidTr="00B0725B">
        <w:trPr>
          <w:gridBefore w:val="1"/>
          <w:gridAfter w:val="1"/>
          <w:wBefore w:w="6" w:type="dxa"/>
          <w:wAfter w:w="57" w:type="dxa"/>
          <w:trHeight w:val="404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BB6BF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p w14:paraId="183E9C53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4"/>
              </w:rPr>
            </w:pPr>
            <w:r w:rsidRPr="00B35BBC">
              <w:rPr>
                <w:b/>
                <w:color w:val="auto"/>
                <w:sz w:val="20"/>
                <w:szCs w:val="18"/>
              </w:rPr>
              <w:t>ADDRESS OF INCIDENT:</w:t>
            </w:r>
          </w:p>
        </w:tc>
        <w:tc>
          <w:tcPr>
            <w:tcW w:w="6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FD4F3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4"/>
              </w:rPr>
            </w:pPr>
          </w:p>
        </w:tc>
      </w:tr>
      <w:tr w:rsidR="00B0725B" w:rsidRPr="00B35BBC" w14:paraId="5F76D748" w14:textId="77777777" w:rsidTr="00B0725B">
        <w:trPr>
          <w:gridBefore w:val="1"/>
          <w:gridAfter w:val="1"/>
          <w:wBefore w:w="6" w:type="dxa"/>
          <w:wAfter w:w="57" w:type="dxa"/>
          <w:trHeight w:val="404"/>
        </w:trPr>
        <w:tc>
          <w:tcPr>
            <w:tcW w:w="37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ECD85" w14:textId="77777777" w:rsidR="00B0725B" w:rsidRPr="00B35BBC" w:rsidRDefault="00B0725B" w:rsidP="00D676AD">
            <w:pPr>
              <w:pStyle w:val="p1"/>
              <w:jc w:val="right"/>
              <w:rPr>
                <w:b/>
                <w:color w:val="auto"/>
                <w:sz w:val="20"/>
                <w:szCs w:val="18"/>
              </w:rPr>
            </w:pPr>
          </w:p>
          <w:p w14:paraId="10FDF088" w14:textId="77777777" w:rsidR="00B0725B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  <w:r w:rsidRPr="00B35BBC">
              <w:rPr>
                <w:b/>
                <w:color w:val="auto"/>
                <w:sz w:val="20"/>
                <w:szCs w:val="18"/>
              </w:rPr>
              <w:t>LOCATION OF INCIDENT</w:t>
            </w:r>
          </w:p>
          <w:p w14:paraId="513F5024" w14:textId="0BEFFE5D" w:rsidR="00B0725B" w:rsidRPr="00B35BBC" w:rsidRDefault="00B0725B" w:rsidP="00D676AD">
            <w:pPr>
              <w:pStyle w:val="p1"/>
              <w:rPr>
                <w:b/>
                <w:color w:val="auto"/>
                <w:sz w:val="24"/>
              </w:rPr>
            </w:pPr>
            <w:r w:rsidRPr="00B35BBC">
              <w:rPr>
                <w:b/>
                <w:i/>
                <w:color w:val="auto"/>
                <w:sz w:val="18"/>
                <w:szCs w:val="18"/>
              </w:rPr>
              <w:t>(</w:t>
            </w:r>
            <w:proofErr w:type="gramStart"/>
            <w:r w:rsidRPr="00B35BBC">
              <w:rPr>
                <w:b/>
                <w:i/>
                <w:color w:val="auto"/>
                <w:sz w:val="18"/>
                <w:szCs w:val="18"/>
              </w:rPr>
              <w:t>if</w:t>
            </w:r>
            <w:proofErr w:type="gramEnd"/>
            <w:r w:rsidRPr="00B35BBC">
              <w:rPr>
                <w:b/>
                <w:i/>
                <w:color w:val="auto"/>
                <w:sz w:val="18"/>
                <w:szCs w:val="18"/>
              </w:rPr>
              <w:t xml:space="preserve"> address unknown):</w:t>
            </w:r>
          </w:p>
        </w:tc>
        <w:tc>
          <w:tcPr>
            <w:tcW w:w="48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F2536B" w14:textId="77777777" w:rsidR="00B0725B" w:rsidRPr="00B35BBC" w:rsidRDefault="00B0725B" w:rsidP="00D676AD">
            <w:pPr>
              <w:pStyle w:val="p1"/>
              <w:rPr>
                <w:color w:val="auto"/>
                <w:sz w:val="20"/>
              </w:rPr>
            </w:pPr>
          </w:p>
        </w:tc>
      </w:tr>
      <w:tr w:rsidR="00B0725B" w:rsidRPr="00B35BBC" w14:paraId="1079C3B2" w14:textId="77777777" w:rsidTr="00B0725B">
        <w:trPr>
          <w:gridBefore w:val="1"/>
          <w:gridAfter w:val="1"/>
          <w:wBefore w:w="6" w:type="dxa"/>
          <w:wAfter w:w="57" w:type="dxa"/>
          <w:trHeight w:val="168"/>
        </w:trPr>
        <w:tc>
          <w:tcPr>
            <w:tcW w:w="37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DD3D3" w14:textId="77777777" w:rsidR="00B0725B" w:rsidRPr="00B35BBC" w:rsidRDefault="00B0725B" w:rsidP="00D676AD">
            <w:pPr>
              <w:pStyle w:val="p1"/>
              <w:jc w:val="right"/>
              <w:rPr>
                <w:b/>
                <w:color w:val="auto"/>
                <w:sz w:val="20"/>
                <w:szCs w:val="18"/>
              </w:rPr>
            </w:pPr>
          </w:p>
        </w:tc>
        <w:tc>
          <w:tcPr>
            <w:tcW w:w="48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42A5C" w14:textId="77777777" w:rsidR="00B0725B" w:rsidRPr="00B35BBC" w:rsidRDefault="00B0725B" w:rsidP="00D676AD">
            <w:pPr>
              <w:pStyle w:val="p1"/>
              <w:rPr>
                <w:color w:val="auto"/>
                <w:sz w:val="20"/>
              </w:rPr>
            </w:pPr>
          </w:p>
        </w:tc>
      </w:tr>
      <w:tr w:rsidR="00B0725B" w:rsidRPr="00B35BBC" w14:paraId="462751F2" w14:textId="77777777" w:rsidTr="00B0725B">
        <w:trPr>
          <w:gridBefore w:val="1"/>
          <w:gridAfter w:val="1"/>
          <w:wBefore w:w="6" w:type="dxa"/>
          <w:wAfter w:w="56" w:type="dxa"/>
          <w:trHeight w:val="445"/>
        </w:trPr>
        <w:tc>
          <w:tcPr>
            <w:tcW w:w="8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546F4" w14:textId="77777777" w:rsidR="00B0725B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p w14:paraId="248FB677" w14:textId="77777777" w:rsidR="00B0725B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p w14:paraId="3857B312" w14:textId="77777777" w:rsidR="00B0725B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  <w:r>
              <w:rPr>
                <w:b/>
                <w:color w:val="auto"/>
                <w:sz w:val="20"/>
                <w:szCs w:val="18"/>
              </w:rPr>
              <w:t>HOW AND WHEN [</w:t>
            </w:r>
            <w:r w:rsidRPr="003F311F">
              <w:rPr>
                <w:sz w:val="20"/>
                <w:szCs w:val="18"/>
                <w:highlight w:val="yellow"/>
              </w:rPr>
              <w:t>name of organization here]</w:t>
            </w:r>
            <w:r>
              <w:rPr>
                <w:b/>
                <w:color w:val="auto"/>
                <w:sz w:val="20"/>
                <w:szCs w:val="18"/>
              </w:rPr>
              <w:t xml:space="preserve"> FOUND OUT ABOUT THE INCIDENT</w:t>
            </w:r>
          </w:p>
          <w:p w14:paraId="177D8A17" w14:textId="77777777" w:rsidR="00B0725B" w:rsidRPr="00B35BBC" w:rsidRDefault="00B0725B" w:rsidP="00D676AD">
            <w:pPr>
              <w:pStyle w:val="p1"/>
              <w:rPr>
                <w:color w:val="auto"/>
                <w:sz w:val="20"/>
              </w:rPr>
            </w:pPr>
          </w:p>
        </w:tc>
      </w:tr>
      <w:tr w:rsidR="00B0725B" w:rsidRPr="00B35BBC" w14:paraId="52DD5622" w14:textId="77777777" w:rsidTr="00B0725B">
        <w:trPr>
          <w:gridBefore w:val="1"/>
          <w:gridAfter w:val="1"/>
          <w:wBefore w:w="6" w:type="dxa"/>
          <w:wAfter w:w="56" w:type="dxa"/>
          <w:trHeight w:val="1336"/>
        </w:trPr>
        <w:tc>
          <w:tcPr>
            <w:tcW w:w="8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AF1F6"/>
            <w:vAlign w:val="center"/>
          </w:tcPr>
          <w:p w14:paraId="6D7F9697" w14:textId="77777777" w:rsidR="00B0725B" w:rsidRPr="00B35BBC" w:rsidRDefault="00B0725B" w:rsidP="00D676AD">
            <w:pPr>
              <w:pStyle w:val="p1"/>
              <w:rPr>
                <w:color w:val="auto"/>
                <w:sz w:val="20"/>
                <w:szCs w:val="18"/>
              </w:rPr>
            </w:pPr>
          </w:p>
          <w:p w14:paraId="52C10B5A" w14:textId="77777777" w:rsidR="00B0725B" w:rsidRPr="00B35BBC" w:rsidRDefault="00B0725B" w:rsidP="00D676AD">
            <w:pPr>
              <w:pStyle w:val="p1"/>
              <w:rPr>
                <w:color w:val="auto"/>
                <w:sz w:val="20"/>
                <w:szCs w:val="18"/>
              </w:rPr>
            </w:pPr>
          </w:p>
        </w:tc>
      </w:tr>
      <w:tr w:rsidR="00B0725B" w:rsidRPr="00B35BBC" w14:paraId="16B0A531" w14:textId="77777777" w:rsidTr="00B0725B">
        <w:trPr>
          <w:gridBefore w:val="1"/>
          <w:gridAfter w:val="1"/>
          <w:wBefore w:w="6" w:type="dxa"/>
          <w:wAfter w:w="56" w:type="dxa"/>
          <w:trHeight w:val="404"/>
        </w:trPr>
        <w:tc>
          <w:tcPr>
            <w:tcW w:w="86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E3969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p w14:paraId="3E2D2991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p w14:paraId="65A070E5" w14:textId="77777777" w:rsidR="00B0725B" w:rsidRPr="00B35BBC" w:rsidRDefault="00B0725B" w:rsidP="00D676AD">
            <w:pPr>
              <w:pStyle w:val="p1"/>
              <w:rPr>
                <w:b/>
                <w:bCs/>
                <w:color w:val="auto"/>
                <w:sz w:val="20"/>
                <w:szCs w:val="20"/>
              </w:rPr>
            </w:pPr>
            <w:r w:rsidRPr="463C15A3">
              <w:rPr>
                <w:b/>
                <w:bCs/>
                <w:color w:val="auto"/>
                <w:sz w:val="20"/>
                <w:szCs w:val="20"/>
              </w:rPr>
              <w:t>NAME / ROLE / CONTACT OF PARTIES INVOLVED</w:t>
            </w:r>
          </w:p>
          <w:p w14:paraId="5717FD7F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50"/>
              <w:gridCol w:w="1691"/>
              <w:gridCol w:w="1867"/>
              <w:gridCol w:w="1599"/>
              <w:gridCol w:w="1482"/>
            </w:tblGrid>
            <w:tr w:rsidR="00B0725B" w:rsidRPr="00B35BBC" w14:paraId="638F3E8A" w14:textId="77777777" w:rsidTr="00B0725B">
              <w:trPr>
                <w:trHeight w:val="682"/>
              </w:trPr>
              <w:tc>
                <w:tcPr>
                  <w:tcW w:w="1750" w:type="dxa"/>
                </w:tcPr>
                <w:p w14:paraId="4E64D816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 w:rsidRPr="00B35BBC">
                    <w:rPr>
                      <w:b/>
                      <w:color w:val="auto"/>
                      <w:sz w:val="20"/>
                      <w:szCs w:val="18"/>
                    </w:rPr>
                    <w:t>NAME</w:t>
                  </w:r>
                </w:p>
              </w:tc>
              <w:tc>
                <w:tcPr>
                  <w:tcW w:w="1691" w:type="dxa"/>
                </w:tcPr>
                <w:p w14:paraId="0DC2B3DD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 w:rsidRPr="00B35BBC">
                    <w:rPr>
                      <w:b/>
                      <w:color w:val="auto"/>
                      <w:sz w:val="20"/>
                      <w:szCs w:val="18"/>
                    </w:rPr>
                    <w:t>ROLE</w:t>
                  </w:r>
                </w:p>
              </w:tc>
              <w:tc>
                <w:tcPr>
                  <w:tcW w:w="1867" w:type="dxa"/>
                </w:tcPr>
                <w:p w14:paraId="017AE008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 w:rsidRPr="00B35BBC">
                    <w:rPr>
                      <w:b/>
                      <w:color w:val="auto"/>
                      <w:sz w:val="20"/>
                      <w:szCs w:val="18"/>
                    </w:rPr>
                    <w:t>CONTACT DETAILS</w:t>
                  </w:r>
                </w:p>
              </w:tc>
              <w:tc>
                <w:tcPr>
                  <w:tcW w:w="1599" w:type="dxa"/>
                </w:tcPr>
                <w:p w14:paraId="61F155F7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>
                    <w:rPr>
                      <w:b/>
                      <w:color w:val="auto"/>
                      <w:sz w:val="20"/>
                      <w:szCs w:val="18"/>
                    </w:rPr>
                    <w:t>D.O.B If Under 18</w:t>
                  </w:r>
                </w:p>
              </w:tc>
              <w:tc>
                <w:tcPr>
                  <w:tcW w:w="1482" w:type="dxa"/>
                </w:tcPr>
                <w:p w14:paraId="027BD461" w14:textId="77777777" w:rsidR="00B0725B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>
                    <w:rPr>
                      <w:b/>
                      <w:color w:val="auto"/>
                      <w:sz w:val="20"/>
                      <w:szCs w:val="18"/>
                    </w:rPr>
                    <w:t>CONSENT TO SHARE DETAILS RECEIVED Y/N</w:t>
                  </w:r>
                </w:p>
              </w:tc>
            </w:tr>
            <w:tr w:rsidR="00B0725B" w:rsidRPr="00B35BBC" w14:paraId="3E008BEB" w14:textId="77777777" w:rsidTr="00B0725B">
              <w:trPr>
                <w:trHeight w:val="222"/>
              </w:trPr>
              <w:tc>
                <w:tcPr>
                  <w:tcW w:w="1750" w:type="dxa"/>
                </w:tcPr>
                <w:p w14:paraId="095F21E9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691" w:type="dxa"/>
                </w:tcPr>
                <w:p w14:paraId="21A48FBC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867" w:type="dxa"/>
                </w:tcPr>
                <w:p w14:paraId="412AD997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599" w:type="dxa"/>
                </w:tcPr>
                <w:p w14:paraId="23EA5BD6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482" w:type="dxa"/>
                </w:tcPr>
                <w:p w14:paraId="70D1DC62" w14:textId="77777777" w:rsidR="00B0725B" w:rsidRPr="00B35BBC" w:rsidRDefault="00B0725B" w:rsidP="00D676AD">
                  <w:pPr>
                    <w:pStyle w:val="p1"/>
                    <w:jc w:val="center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</w:tr>
            <w:tr w:rsidR="00B0725B" w:rsidRPr="00B35BBC" w14:paraId="2DB6C187" w14:textId="77777777" w:rsidTr="00B0725B">
              <w:trPr>
                <w:trHeight w:val="222"/>
              </w:trPr>
              <w:tc>
                <w:tcPr>
                  <w:tcW w:w="1750" w:type="dxa"/>
                </w:tcPr>
                <w:p w14:paraId="36049B00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691" w:type="dxa"/>
                </w:tcPr>
                <w:p w14:paraId="69BB26AA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867" w:type="dxa"/>
                </w:tcPr>
                <w:p w14:paraId="4BC73587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599" w:type="dxa"/>
                </w:tcPr>
                <w:p w14:paraId="345D59DB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482" w:type="dxa"/>
                </w:tcPr>
                <w:p w14:paraId="7C4CE9EA" w14:textId="77777777" w:rsidR="00B0725B" w:rsidRPr="00B35BBC" w:rsidRDefault="00B0725B" w:rsidP="00D676AD">
                  <w:pPr>
                    <w:pStyle w:val="p1"/>
                    <w:jc w:val="center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</w:tr>
            <w:tr w:rsidR="00B0725B" w:rsidRPr="00B35BBC" w14:paraId="72CE90A7" w14:textId="77777777" w:rsidTr="00B0725B">
              <w:trPr>
                <w:trHeight w:val="222"/>
              </w:trPr>
              <w:tc>
                <w:tcPr>
                  <w:tcW w:w="1750" w:type="dxa"/>
                </w:tcPr>
                <w:p w14:paraId="572B13E9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691" w:type="dxa"/>
                </w:tcPr>
                <w:p w14:paraId="2AA7B081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867" w:type="dxa"/>
                </w:tcPr>
                <w:p w14:paraId="7E2B1D0D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599" w:type="dxa"/>
                </w:tcPr>
                <w:p w14:paraId="570673E8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482" w:type="dxa"/>
                </w:tcPr>
                <w:p w14:paraId="2D99729C" w14:textId="77777777" w:rsidR="00B0725B" w:rsidRPr="00B35BBC" w:rsidRDefault="00B0725B" w:rsidP="00D676AD">
                  <w:pPr>
                    <w:pStyle w:val="p1"/>
                    <w:jc w:val="center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</w:tr>
            <w:tr w:rsidR="00B0725B" w:rsidRPr="00B35BBC" w14:paraId="452CC7AE" w14:textId="77777777" w:rsidTr="00B0725B">
              <w:trPr>
                <w:trHeight w:val="207"/>
              </w:trPr>
              <w:tc>
                <w:tcPr>
                  <w:tcW w:w="1750" w:type="dxa"/>
                </w:tcPr>
                <w:p w14:paraId="79904988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691" w:type="dxa"/>
                </w:tcPr>
                <w:p w14:paraId="2F61D1C8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867" w:type="dxa"/>
                </w:tcPr>
                <w:p w14:paraId="56B9A45F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599" w:type="dxa"/>
                </w:tcPr>
                <w:p w14:paraId="2AE3ABA0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482" w:type="dxa"/>
                </w:tcPr>
                <w:p w14:paraId="7B3BEE2A" w14:textId="77777777" w:rsidR="00B0725B" w:rsidRPr="00B35BBC" w:rsidRDefault="00B0725B" w:rsidP="00D676AD">
                  <w:pPr>
                    <w:pStyle w:val="p1"/>
                    <w:jc w:val="center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</w:tr>
          </w:tbl>
          <w:p w14:paraId="61F532F4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</w:tc>
      </w:tr>
      <w:tr w:rsidR="00B0725B" w:rsidRPr="00B35BBC" w14:paraId="5E99E48D" w14:textId="77777777" w:rsidTr="00B0725B">
        <w:trPr>
          <w:gridBefore w:val="1"/>
          <w:gridAfter w:val="1"/>
          <w:wBefore w:w="6" w:type="dxa"/>
          <w:wAfter w:w="56" w:type="dxa"/>
          <w:trHeight w:val="404"/>
        </w:trPr>
        <w:tc>
          <w:tcPr>
            <w:tcW w:w="86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E0785" w14:textId="77777777" w:rsidR="00B0725B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p w14:paraId="42332E11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  <w:r w:rsidRPr="00B35BBC">
              <w:rPr>
                <w:b/>
                <w:color w:val="auto"/>
                <w:sz w:val="20"/>
                <w:szCs w:val="18"/>
              </w:rPr>
              <w:t>NAME / ROLE / CONTACT OF WITNESSES</w:t>
            </w:r>
          </w:p>
          <w:p w14:paraId="407B1738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tbl>
            <w:tblPr>
              <w:tblStyle w:val="TableGrid"/>
              <w:tblW w:w="8416" w:type="dxa"/>
              <w:tblLook w:val="04A0" w:firstRow="1" w:lastRow="0" w:firstColumn="1" w:lastColumn="0" w:noHBand="0" w:noVBand="1"/>
            </w:tblPr>
            <w:tblGrid>
              <w:gridCol w:w="1757"/>
              <w:gridCol w:w="1697"/>
              <w:gridCol w:w="1873"/>
              <w:gridCol w:w="1605"/>
              <w:gridCol w:w="1484"/>
            </w:tblGrid>
            <w:tr w:rsidR="00B0725B" w:rsidRPr="00B35BBC" w14:paraId="777FFABF" w14:textId="77777777" w:rsidTr="00B0725B">
              <w:trPr>
                <w:trHeight w:val="682"/>
              </w:trPr>
              <w:tc>
                <w:tcPr>
                  <w:tcW w:w="1757" w:type="dxa"/>
                </w:tcPr>
                <w:p w14:paraId="4D369F67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 w:rsidRPr="00B35BBC">
                    <w:rPr>
                      <w:b/>
                      <w:color w:val="auto"/>
                      <w:sz w:val="20"/>
                      <w:szCs w:val="18"/>
                    </w:rPr>
                    <w:t>NAME</w:t>
                  </w:r>
                </w:p>
              </w:tc>
              <w:tc>
                <w:tcPr>
                  <w:tcW w:w="1697" w:type="dxa"/>
                </w:tcPr>
                <w:p w14:paraId="438E0703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 w:rsidRPr="00B35BBC">
                    <w:rPr>
                      <w:b/>
                      <w:color w:val="auto"/>
                      <w:sz w:val="20"/>
                      <w:szCs w:val="18"/>
                    </w:rPr>
                    <w:t>ROLE</w:t>
                  </w:r>
                </w:p>
              </w:tc>
              <w:tc>
                <w:tcPr>
                  <w:tcW w:w="1873" w:type="dxa"/>
                </w:tcPr>
                <w:p w14:paraId="3AAFDAB4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 w:rsidRPr="00B35BBC">
                    <w:rPr>
                      <w:b/>
                      <w:color w:val="auto"/>
                      <w:sz w:val="20"/>
                      <w:szCs w:val="18"/>
                    </w:rPr>
                    <w:t>CONTACT DETAILS</w:t>
                  </w:r>
                </w:p>
              </w:tc>
              <w:tc>
                <w:tcPr>
                  <w:tcW w:w="1605" w:type="dxa"/>
                </w:tcPr>
                <w:p w14:paraId="0765F25A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>
                    <w:rPr>
                      <w:b/>
                      <w:color w:val="auto"/>
                      <w:sz w:val="20"/>
                      <w:szCs w:val="18"/>
                    </w:rPr>
                    <w:t>D.O.B If Under 18</w:t>
                  </w:r>
                </w:p>
              </w:tc>
              <w:tc>
                <w:tcPr>
                  <w:tcW w:w="1484" w:type="dxa"/>
                </w:tcPr>
                <w:p w14:paraId="6D0F1AB1" w14:textId="77777777" w:rsidR="00B0725B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>
                    <w:rPr>
                      <w:b/>
                      <w:color w:val="auto"/>
                      <w:sz w:val="20"/>
                      <w:szCs w:val="18"/>
                    </w:rPr>
                    <w:t>CONSENT TO SHARE DETAILS RECEIVED Y/N</w:t>
                  </w:r>
                </w:p>
              </w:tc>
            </w:tr>
            <w:tr w:rsidR="00B0725B" w:rsidRPr="00B35BBC" w14:paraId="73B5BBC0" w14:textId="77777777" w:rsidTr="00B0725B">
              <w:trPr>
                <w:trHeight w:val="222"/>
              </w:trPr>
              <w:tc>
                <w:tcPr>
                  <w:tcW w:w="1757" w:type="dxa"/>
                </w:tcPr>
                <w:p w14:paraId="03C37ABC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697" w:type="dxa"/>
                </w:tcPr>
                <w:p w14:paraId="7D482FD2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873" w:type="dxa"/>
                </w:tcPr>
                <w:p w14:paraId="555F8DF7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605" w:type="dxa"/>
                </w:tcPr>
                <w:p w14:paraId="4DD60E2D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484" w:type="dxa"/>
                </w:tcPr>
                <w:p w14:paraId="27EABF32" w14:textId="77777777" w:rsidR="00B0725B" w:rsidRPr="00B35BBC" w:rsidRDefault="00B0725B" w:rsidP="00D676AD">
                  <w:pPr>
                    <w:pStyle w:val="p1"/>
                    <w:jc w:val="center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</w:tr>
            <w:tr w:rsidR="00B0725B" w:rsidRPr="00B35BBC" w14:paraId="62D79CE3" w14:textId="77777777" w:rsidTr="00B0725B">
              <w:trPr>
                <w:trHeight w:val="222"/>
              </w:trPr>
              <w:tc>
                <w:tcPr>
                  <w:tcW w:w="1757" w:type="dxa"/>
                </w:tcPr>
                <w:p w14:paraId="1DF0A5BF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697" w:type="dxa"/>
                </w:tcPr>
                <w:p w14:paraId="34134091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873" w:type="dxa"/>
                </w:tcPr>
                <w:p w14:paraId="61A0CCA5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605" w:type="dxa"/>
                </w:tcPr>
                <w:p w14:paraId="70D7CB34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484" w:type="dxa"/>
                </w:tcPr>
                <w:p w14:paraId="219B6DFF" w14:textId="77777777" w:rsidR="00B0725B" w:rsidRPr="00B35BBC" w:rsidRDefault="00B0725B" w:rsidP="00D676AD">
                  <w:pPr>
                    <w:pStyle w:val="p1"/>
                    <w:jc w:val="center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</w:tr>
            <w:tr w:rsidR="00B0725B" w:rsidRPr="00B35BBC" w14:paraId="0B5C7B16" w14:textId="77777777" w:rsidTr="00B0725B">
              <w:trPr>
                <w:trHeight w:val="222"/>
              </w:trPr>
              <w:tc>
                <w:tcPr>
                  <w:tcW w:w="1757" w:type="dxa"/>
                </w:tcPr>
                <w:p w14:paraId="04AA94B9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697" w:type="dxa"/>
                </w:tcPr>
                <w:p w14:paraId="1F183209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873" w:type="dxa"/>
                </w:tcPr>
                <w:p w14:paraId="7E4438EA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605" w:type="dxa"/>
                </w:tcPr>
                <w:p w14:paraId="1A486B50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484" w:type="dxa"/>
                </w:tcPr>
                <w:p w14:paraId="67498ABE" w14:textId="77777777" w:rsidR="00B0725B" w:rsidRPr="00B35BBC" w:rsidRDefault="00B0725B" w:rsidP="00D676AD">
                  <w:pPr>
                    <w:pStyle w:val="p1"/>
                    <w:jc w:val="center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</w:tr>
            <w:tr w:rsidR="00B0725B" w:rsidRPr="00B35BBC" w14:paraId="21594EA7" w14:textId="77777777" w:rsidTr="00B0725B">
              <w:trPr>
                <w:trHeight w:val="207"/>
              </w:trPr>
              <w:tc>
                <w:tcPr>
                  <w:tcW w:w="1757" w:type="dxa"/>
                </w:tcPr>
                <w:p w14:paraId="75EAA938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697" w:type="dxa"/>
                </w:tcPr>
                <w:p w14:paraId="466ACC51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873" w:type="dxa"/>
                </w:tcPr>
                <w:p w14:paraId="0A2D2CC0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605" w:type="dxa"/>
                </w:tcPr>
                <w:p w14:paraId="021A75C1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484" w:type="dxa"/>
                </w:tcPr>
                <w:p w14:paraId="4C2422D6" w14:textId="77777777" w:rsidR="00B0725B" w:rsidRPr="00B35BBC" w:rsidRDefault="00B0725B" w:rsidP="00D676AD">
                  <w:pPr>
                    <w:pStyle w:val="p1"/>
                    <w:jc w:val="center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</w:tr>
          </w:tbl>
          <w:p w14:paraId="7A2B1E27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p w14:paraId="6330B4ED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</w:tc>
      </w:tr>
      <w:tr w:rsidR="00B0725B" w:rsidRPr="008D2A11" w14:paraId="3E1168FB" w14:textId="77777777" w:rsidTr="00B0725B">
        <w:trPr>
          <w:trHeight w:val="338"/>
        </w:trPr>
        <w:tc>
          <w:tcPr>
            <w:tcW w:w="8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1EA1C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p w14:paraId="05DF1BCD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  <w:r w:rsidRPr="3220CB83">
              <w:rPr>
                <w:b/>
                <w:bCs/>
                <w:color w:val="auto"/>
                <w:sz w:val="20"/>
                <w:szCs w:val="20"/>
              </w:rPr>
              <w:t>WHO ELSE INCIDENT HAS BEEN REPORTED TO</w:t>
            </w:r>
          </w:p>
          <w:p w14:paraId="5B3A42F7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23"/>
              <w:gridCol w:w="2040"/>
              <w:gridCol w:w="2165"/>
              <w:gridCol w:w="1540"/>
            </w:tblGrid>
            <w:tr w:rsidR="00B0725B" w:rsidRPr="00B35BBC" w14:paraId="1C76F31C" w14:textId="77777777" w:rsidTr="00B0725B">
              <w:trPr>
                <w:trHeight w:val="445"/>
              </w:trPr>
              <w:tc>
                <w:tcPr>
                  <w:tcW w:w="2623" w:type="dxa"/>
                </w:tcPr>
                <w:p w14:paraId="6527E01C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 w:rsidRPr="00B35BBC">
                    <w:rPr>
                      <w:b/>
                      <w:color w:val="auto"/>
                      <w:sz w:val="20"/>
                      <w:szCs w:val="18"/>
                    </w:rPr>
                    <w:t>NAME OF ORGANISATION</w:t>
                  </w:r>
                </w:p>
              </w:tc>
              <w:tc>
                <w:tcPr>
                  <w:tcW w:w="2040" w:type="dxa"/>
                </w:tcPr>
                <w:p w14:paraId="45CD7EF8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 w:rsidRPr="00B35BBC">
                    <w:rPr>
                      <w:b/>
                      <w:color w:val="auto"/>
                      <w:sz w:val="20"/>
                      <w:szCs w:val="18"/>
                    </w:rPr>
                    <w:t>ROLE</w:t>
                  </w:r>
                </w:p>
              </w:tc>
              <w:tc>
                <w:tcPr>
                  <w:tcW w:w="2165" w:type="dxa"/>
                </w:tcPr>
                <w:p w14:paraId="778CC00A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 w:rsidRPr="00B35BBC">
                    <w:rPr>
                      <w:b/>
                      <w:color w:val="auto"/>
                      <w:sz w:val="20"/>
                      <w:szCs w:val="18"/>
                    </w:rPr>
                    <w:t>CONTACT DETAILS</w:t>
                  </w:r>
                </w:p>
              </w:tc>
              <w:tc>
                <w:tcPr>
                  <w:tcW w:w="1540" w:type="dxa"/>
                </w:tcPr>
                <w:p w14:paraId="6DB03891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 w:rsidRPr="00B35BBC">
                    <w:rPr>
                      <w:b/>
                      <w:color w:val="auto"/>
                      <w:sz w:val="20"/>
                      <w:szCs w:val="18"/>
                    </w:rPr>
                    <w:t>DATE REPORTED TO</w:t>
                  </w:r>
                </w:p>
              </w:tc>
            </w:tr>
            <w:tr w:rsidR="00B0725B" w:rsidRPr="00B35BBC" w14:paraId="3CA8924A" w14:textId="77777777" w:rsidTr="00B0725B">
              <w:trPr>
                <w:trHeight w:val="222"/>
              </w:trPr>
              <w:tc>
                <w:tcPr>
                  <w:tcW w:w="2623" w:type="dxa"/>
                </w:tcPr>
                <w:p w14:paraId="1A594A52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2040" w:type="dxa"/>
                </w:tcPr>
                <w:p w14:paraId="6E84FAC3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2165" w:type="dxa"/>
                </w:tcPr>
                <w:p w14:paraId="7E94F5E9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540" w:type="dxa"/>
                </w:tcPr>
                <w:p w14:paraId="33AADB37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</w:tr>
            <w:tr w:rsidR="00B0725B" w:rsidRPr="00B35BBC" w14:paraId="1749180F" w14:textId="77777777" w:rsidTr="00B0725B">
              <w:trPr>
                <w:trHeight w:val="222"/>
              </w:trPr>
              <w:tc>
                <w:tcPr>
                  <w:tcW w:w="2623" w:type="dxa"/>
                </w:tcPr>
                <w:p w14:paraId="2A00FB66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2040" w:type="dxa"/>
                </w:tcPr>
                <w:p w14:paraId="02B93BB8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2165" w:type="dxa"/>
                </w:tcPr>
                <w:p w14:paraId="1734B626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540" w:type="dxa"/>
                </w:tcPr>
                <w:p w14:paraId="5C3C7B0A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</w:tr>
            <w:tr w:rsidR="00B0725B" w:rsidRPr="00B35BBC" w14:paraId="5C860590" w14:textId="77777777" w:rsidTr="00B0725B">
              <w:trPr>
                <w:trHeight w:val="222"/>
              </w:trPr>
              <w:tc>
                <w:tcPr>
                  <w:tcW w:w="2623" w:type="dxa"/>
                </w:tcPr>
                <w:p w14:paraId="6A2CC0BA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2040" w:type="dxa"/>
                </w:tcPr>
                <w:p w14:paraId="51EA9223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2165" w:type="dxa"/>
                </w:tcPr>
                <w:p w14:paraId="2EF51824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540" w:type="dxa"/>
                </w:tcPr>
                <w:p w14:paraId="0BABE53D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</w:tr>
            <w:tr w:rsidR="00B0725B" w:rsidRPr="00B35BBC" w14:paraId="1D32F0BF" w14:textId="77777777" w:rsidTr="00B0725B">
              <w:trPr>
                <w:trHeight w:val="222"/>
              </w:trPr>
              <w:tc>
                <w:tcPr>
                  <w:tcW w:w="2623" w:type="dxa"/>
                </w:tcPr>
                <w:p w14:paraId="1C904C31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2040" w:type="dxa"/>
                </w:tcPr>
                <w:p w14:paraId="66C7B656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2165" w:type="dxa"/>
                </w:tcPr>
                <w:p w14:paraId="16AAE679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540" w:type="dxa"/>
                </w:tcPr>
                <w:p w14:paraId="355872A5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</w:tr>
          </w:tbl>
          <w:p w14:paraId="464A89D5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tbl>
            <w:tblPr>
              <w:tblStyle w:val="TableGrid"/>
              <w:tblW w:w="8377" w:type="dxa"/>
              <w:tblInd w:w="90" w:type="dxa"/>
              <w:tblLook w:val="04A0" w:firstRow="1" w:lastRow="0" w:firstColumn="1" w:lastColumn="0" w:noHBand="0" w:noVBand="1"/>
            </w:tblPr>
            <w:tblGrid>
              <w:gridCol w:w="8377"/>
            </w:tblGrid>
            <w:tr w:rsidR="00B0725B" w:rsidRPr="00B35BBC" w14:paraId="685E4D70" w14:textId="77777777" w:rsidTr="00B0725B">
              <w:trPr>
                <w:trHeight w:val="445"/>
              </w:trPr>
              <w:tc>
                <w:tcPr>
                  <w:tcW w:w="8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967DEE" w14:textId="77777777" w:rsidR="00B0725B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  <w:p w14:paraId="0C69ED3A" w14:textId="77777777" w:rsidR="00B0725B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>
                    <w:rPr>
                      <w:b/>
                      <w:color w:val="auto"/>
                      <w:sz w:val="20"/>
                      <w:szCs w:val="18"/>
                    </w:rPr>
                    <w:t>INCIDENT DETAILS</w:t>
                  </w:r>
                </w:p>
                <w:p w14:paraId="56BE94C6" w14:textId="77777777" w:rsidR="00B0725B" w:rsidRPr="00B35BBC" w:rsidRDefault="00B0725B" w:rsidP="00D676AD">
                  <w:pPr>
                    <w:pStyle w:val="p1"/>
                    <w:rPr>
                      <w:color w:val="auto"/>
                      <w:sz w:val="20"/>
                    </w:rPr>
                  </w:pPr>
                </w:p>
              </w:tc>
            </w:tr>
            <w:tr w:rsidR="00B0725B" w:rsidRPr="00B35BBC" w14:paraId="574A140D" w14:textId="77777777" w:rsidTr="00B0725B">
              <w:trPr>
                <w:trHeight w:val="1336"/>
              </w:trPr>
              <w:tc>
                <w:tcPr>
                  <w:tcW w:w="8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F1F6"/>
                  <w:vAlign w:val="center"/>
                </w:tcPr>
                <w:p w14:paraId="04CDB5E8" w14:textId="77777777" w:rsidR="00B0725B" w:rsidRPr="00B35BBC" w:rsidRDefault="00B0725B" w:rsidP="00D676AD">
                  <w:pPr>
                    <w:pStyle w:val="p1"/>
                    <w:rPr>
                      <w:color w:val="auto"/>
                      <w:sz w:val="20"/>
                      <w:szCs w:val="18"/>
                    </w:rPr>
                  </w:pPr>
                </w:p>
                <w:p w14:paraId="62C82E31" w14:textId="77777777" w:rsidR="00B0725B" w:rsidRPr="00B35BBC" w:rsidRDefault="00B0725B" w:rsidP="00D676AD">
                  <w:pPr>
                    <w:pStyle w:val="p1"/>
                    <w:rPr>
                      <w:color w:val="auto"/>
                      <w:sz w:val="20"/>
                      <w:szCs w:val="18"/>
                    </w:rPr>
                  </w:pPr>
                </w:p>
                <w:p w14:paraId="34A0EE62" w14:textId="77777777" w:rsidR="00B0725B" w:rsidRPr="00B35BBC" w:rsidRDefault="00B0725B" w:rsidP="00D676AD">
                  <w:pPr>
                    <w:pStyle w:val="p1"/>
                    <w:rPr>
                      <w:color w:val="auto"/>
                      <w:sz w:val="20"/>
                      <w:szCs w:val="18"/>
                    </w:rPr>
                  </w:pPr>
                </w:p>
                <w:p w14:paraId="1CE6049D" w14:textId="77777777" w:rsidR="00B0725B" w:rsidRPr="00B35BBC" w:rsidRDefault="00B0725B" w:rsidP="00D676AD">
                  <w:pPr>
                    <w:pStyle w:val="p1"/>
                    <w:rPr>
                      <w:color w:val="auto"/>
                      <w:sz w:val="20"/>
                      <w:szCs w:val="18"/>
                    </w:rPr>
                  </w:pPr>
                </w:p>
                <w:p w14:paraId="3F4BBACD" w14:textId="77777777" w:rsidR="00B0725B" w:rsidRPr="00B35BBC" w:rsidRDefault="00B0725B" w:rsidP="00D676AD">
                  <w:pPr>
                    <w:pStyle w:val="p1"/>
                    <w:rPr>
                      <w:color w:val="auto"/>
                      <w:sz w:val="20"/>
                      <w:szCs w:val="18"/>
                    </w:rPr>
                  </w:pPr>
                </w:p>
              </w:tc>
            </w:tr>
          </w:tbl>
          <w:p w14:paraId="4FF01ECC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p w14:paraId="49DA5D6A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p w14:paraId="593E7529" w14:textId="77777777" w:rsidR="00B0725B" w:rsidRPr="0032528B" w:rsidRDefault="00B0725B" w:rsidP="00D676AD">
            <w:pPr>
              <w:pStyle w:val="p1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463C15A3">
              <w:rPr>
                <w:b/>
                <w:bCs/>
                <w:color w:val="auto"/>
                <w:sz w:val="20"/>
                <w:szCs w:val="20"/>
              </w:rPr>
              <w:t xml:space="preserve">ACTIONS TAKEN </w:t>
            </w:r>
            <w:r w:rsidRPr="0032528B">
              <w:rPr>
                <w:b/>
                <w:bCs/>
                <w:i/>
                <w:iCs/>
                <w:color w:val="auto"/>
                <w:sz w:val="20"/>
                <w:szCs w:val="20"/>
              </w:rPr>
              <w:t>(please tick as applicable)</w:t>
            </w:r>
          </w:p>
          <w:p w14:paraId="4C2194F0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p w14:paraId="607E2DB7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tbl>
            <w:tblPr>
              <w:tblStyle w:val="TableGrid"/>
              <w:tblW w:w="5967" w:type="dxa"/>
              <w:tblLook w:val="04A0" w:firstRow="1" w:lastRow="0" w:firstColumn="1" w:lastColumn="0" w:noHBand="0" w:noVBand="1"/>
            </w:tblPr>
            <w:tblGrid>
              <w:gridCol w:w="5052"/>
              <w:gridCol w:w="915"/>
            </w:tblGrid>
            <w:tr w:rsidR="00B0725B" w14:paraId="4A7BF654" w14:textId="77777777" w:rsidTr="00B0725B">
              <w:trPr>
                <w:trHeight w:val="252"/>
              </w:trPr>
              <w:tc>
                <w:tcPr>
                  <w:tcW w:w="5052" w:type="dxa"/>
                </w:tcPr>
                <w:p w14:paraId="63ACB532" w14:textId="77777777" w:rsidR="00B0725B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>
                    <w:rPr>
                      <w:b/>
                      <w:color w:val="auto"/>
                      <w:sz w:val="20"/>
                      <w:szCs w:val="18"/>
                      <w:highlight w:val="yellow"/>
                    </w:rPr>
                    <w:t>[name of CEO and other relevant staff</w:t>
                  </w:r>
                  <w:r>
                    <w:rPr>
                      <w:b/>
                      <w:color w:val="auto"/>
                      <w:sz w:val="20"/>
                      <w:szCs w:val="18"/>
                    </w:rPr>
                    <w:t>] NOTIFIED</w:t>
                  </w:r>
                </w:p>
              </w:tc>
              <w:sdt>
                <w:sdtPr>
                  <w:rPr>
                    <w:b/>
                    <w:color w:val="auto"/>
                    <w:sz w:val="20"/>
                    <w:szCs w:val="18"/>
                  </w:rPr>
                  <w:id w:val="-420957873"/>
                  <w14:checkbox>
                    <w14:checked w14:val="0"/>
                    <w14:checkedState w14:val="0050" w14:font="Wingdings 2"/>
                    <w14:uncheckedState w14:val="2610" w14:font="MS Gothic"/>
                  </w14:checkbox>
                </w:sdtPr>
                <w:sdtContent>
                  <w:tc>
                    <w:tcPr>
                      <w:tcW w:w="915" w:type="dxa"/>
                    </w:tcPr>
                    <w:p w14:paraId="73B038B2" w14:textId="77777777" w:rsidR="00B0725B" w:rsidRDefault="00B0725B" w:rsidP="00D676AD">
                      <w:pPr>
                        <w:pStyle w:val="p1"/>
                        <w:rPr>
                          <w:b/>
                          <w:color w:val="auto"/>
                          <w:sz w:val="20"/>
                          <w:szCs w:val="18"/>
                        </w:rPr>
                      </w:pPr>
                      <w:r w:rsidRPr="00B35BBC">
                        <w:rPr>
                          <w:rFonts w:ascii="MS Gothic" w:eastAsia="MS Gothic" w:hAnsi="MS Gothic" w:hint="eastAsia"/>
                          <w:b/>
                          <w:color w:val="auto"/>
                          <w:sz w:val="20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E456D0" w14:paraId="4AE91266" w14:textId="77777777" w:rsidTr="00B0725B">
              <w:trPr>
                <w:trHeight w:val="252"/>
              </w:trPr>
              <w:tc>
                <w:tcPr>
                  <w:tcW w:w="5052" w:type="dxa"/>
                </w:tcPr>
                <w:p w14:paraId="044926EA" w14:textId="77203CC3" w:rsidR="00E456D0" w:rsidRDefault="00E456D0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>
                    <w:rPr>
                      <w:b/>
                      <w:color w:val="auto"/>
                      <w:sz w:val="20"/>
                      <w:szCs w:val="18"/>
                    </w:rPr>
                    <w:t>GRANT RECIPIENT NOTIFIED</w:t>
                  </w:r>
                </w:p>
              </w:tc>
              <w:sdt>
                <w:sdtPr>
                  <w:rPr>
                    <w:b/>
                    <w:color w:val="auto"/>
                    <w:sz w:val="20"/>
                    <w:szCs w:val="18"/>
                  </w:rPr>
                  <w:id w:val="-1847550701"/>
                  <w14:checkbox>
                    <w14:checked w14:val="0"/>
                    <w14:checkedState w14:val="0050" w14:font="Wingdings 2"/>
                    <w14:uncheckedState w14:val="2610" w14:font="MS Gothic"/>
                  </w14:checkbox>
                </w:sdtPr>
                <w:sdtContent>
                  <w:tc>
                    <w:tcPr>
                      <w:tcW w:w="915" w:type="dxa"/>
                    </w:tcPr>
                    <w:p w14:paraId="05669183" w14:textId="1EACA35F" w:rsidR="00E456D0" w:rsidRDefault="00C76877" w:rsidP="00D676AD">
                      <w:pPr>
                        <w:pStyle w:val="p1"/>
                        <w:rPr>
                          <w:b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olor w:val="auto"/>
                          <w:sz w:val="20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E456D0" w14:paraId="5AD469B4" w14:textId="77777777" w:rsidTr="00B0725B">
              <w:trPr>
                <w:trHeight w:val="252"/>
              </w:trPr>
              <w:tc>
                <w:tcPr>
                  <w:tcW w:w="5052" w:type="dxa"/>
                </w:tcPr>
                <w:p w14:paraId="1F33C29F" w14:textId="0CA902BB" w:rsidR="00E456D0" w:rsidRDefault="00E456D0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>
                    <w:rPr>
                      <w:b/>
                      <w:color w:val="auto"/>
                      <w:sz w:val="20"/>
                      <w:szCs w:val="18"/>
                    </w:rPr>
                    <w:t>THE BIKEABILITY TRUST NOTIFIED WITHIN 72 HOURS</w:t>
                  </w:r>
                </w:p>
              </w:tc>
              <w:sdt>
                <w:sdtPr>
                  <w:rPr>
                    <w:b/>
                    <w:color w:val="auto"/>
                    <w:sz w:val="20"/>
                    <w:szCs w:val="18"/>
                  </w:rPr>
                  <w:id w:val="-1073267824"/>
                  <w14:checkbox>
                    <w14:checked w14:val="0"/>
                    <w14:checkedState w14:val="0050" w14:font="Wingdings 2"/>
                    <w14:uncheckedState w14:val="2610" w14:font="MS Gothic"/>
                  </w14:checkbox>
                </w:sdtPr>
                <w:sdtContent>
                  <w:tc>
                    <w:tcPr>
                      <w:tcW w:w="915" w:type="dxa"/>
                    </w:tcPr>
                    <w:p w14:paraId="1FBE1911" w14:textId="21CD8510" w:rsidR="00E456D0" w:rsidRDefault="00C76877" w:rsidP="00D676AD">
                      <w:pPr>
                        <w:pStyle w:val="p1"/>
                        <w:rPr>
                          <w:b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olor w:val="auto"/>
                          <w:sz w:val="20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B0725B" w14:paraId="27E686DE" w14:textId="77777777" w:rsidTr="00B0725B">
              <w:trPr>
                <w:trHeight w:val="252"/>
              </w:trPr>
              <w:tc>
                <w:tcPr>
                  <w:tcW w:w="5052" w:type="dxa"/>
                </w:tcPr>
                <w:p w14:paraId="2DB2B48F" w14:textId="77777777" w:rsidR="00B0725B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>
                    <w:rPr>
                      <w:b/>
                      <w:bCs/>
                      <w:color w:val="auto"/>
                      <w:sz w:val="20"/>
                      <w:szCs w:val="20"/>
                    </w:rPr>
                    <w:t>DECISION TO REFER TO POLICE</w:t>
                  </w:r>
                </w:p>
              </w:tc>
              <w:sdt>
                <w:sdtPr>
                  <w:rPr>
                    <w:rFonts w:ascii="MS Gothic" w:eastAsia="MS Gothic" w:hAnsi="MS Gothic"/>
                    <w:b/>
                    <w:bCs/>
                    <w:color w:val="auto"/>
                    <w:sz w:val="20"/>
                    <w:szCs w:val="20"/>
                  </w:rPr>
                  <w:id w:val="-784739258"/>
                  <w14:checkbox>
                    <w14:checked w14:val="0"/>
                    <w14:checkedState w14:val="0050" w14:font="Wingdings 2"/>
                    <w14:uncheckedState w14:val="2610" w14:font="MS Gothic"/>
                  </w14:checkbox>
                </w:sdtPr>
                <w:sdtContent>
                  <w:tc>
                    <w:tcPr>
                      <w:tcW w:w="915" w:type="dxa"/>
                    </w:tcPr>
                    <w:p w14:paraId="3BC5A20C" w14:textId="77777777" w:rsidR="00B0725B" w:rsidRDefault="00B0725B" w:rsidP="00D676AD">
                      <w:pPr>
                        <w:pStyle w:val="p1"/>
                        <w:rPr>
                          <w:b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B0725B" w14:paraId="656676A4" w14:textId="77777777" w:rsidTr="00B0725B">
              <w:trPr>
                <w:trHeight w:val="252"/>
              </w:trPr>
              <w:tc>
                <w:tcPr>
                  <w:tcW w:w="5052" w:type="dxa"/>
                </w:tcPr>
                <w:p w14:paraId="51D0CAB0" w14:textId="77777777" w:rsidR="00B0725B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>
                    <w:rPr>
                      <w:b/>
                      <w:bCs/>
                      <w:color w:val="auto"/>
                      <w:sz w:val="20"/>
                      <w:szCs w:val="20"/>
                    </w:rPr>
                    <w:t>DECISION TO REFER TO SOCIAL SERVICES</w:t>
                  </w:r>
                </w:p>
              </w:tc>
              <w:sdt>
                <w:sdtPr>
                  <w:rPr>
                    <w:rFonts w:ascii="MS Gothic" w:eastAsia="MS Gothic" w:hAnsi="MS Gothic"/>
                    <w:b/>
                    <w:bCs/>
                    <w:color w:val="auto"/>
                    <w:sz w:val="20"/>
                    <w:szCs w:val="20"/>
                  </w:rPr>
                  <w:id w:val="-304548177"/>
                  <w14:checkbox>
                    <w14:checked w14:val="0"/>
                    <w14:checkedState w14:val="0050" w14:font="Wingdings 2"/>
                    <w14:uncheckedState w14:val="2610" w14:font="MS Gothic"/>
                  </w14:checkbox>
                </w:sdtPr>
                <w:sdtContent>
                  <w:tc>
                    <w:tcPr>
                      <w:tcW w:w="915" w:type="dxa"/>
                    </w:tcPr>
                    <w:p w14:paraId="51FCAC2F" w14:textId="77777777" w:rsidR="00B0725B" w:rsidRDefault="00B0725B" w:rsidP="00D676AD">
                      <w:pPr>
                        <w:pStyle w:val="p1"/>
                        <w:rPr>
                          <w:b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B0725B" w14:paraId="6234CAF9" w14:textId="77777777" w:rsidTr="00B0725B">
              <w:trPr>
                <w:trHeight w:val="252"/>
              </w:trPr>
              <w:tc>
                <w:tcPr>
                  <w:tcW w:w="5052" w:type="dxa"/>
                </w:tcPr>
                <w:p w14:paraId="26E25D2D" w14:textId="77777777" w:rsidR="00B0725B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>
                    <w:rPr>
                      <w:b/>
                      <w:bCs/>
                      <w:color w:val="auto"/>
                      <w:sz w:val="20"/>
                      <w:szCs w:val="20"/>
                    </w:rPr>
                    <w:t xml:space="preserve">INVESTIGATION COMMISSIONED </w:t>
                  </w:r>
                </w:p>
              </w:tc>
              <w:sdt>
                <w:sdtPr>
                  <w:rPr>
                    <w:rFonts w:ascii="MS Gothic" w:eastAsia="MS Gothic" w:hAnsi="MS Gothic"/>
                    <w:b/>
                    <w:bCs/>
                    <w:color w:val="auto"/>
                    <w:sz w:val="20"/>
                    <w:szCs w:val="20"/>
                  </w:rPr>
                  <w:id w:val="408898962"/>
                  <w14:checkbox>
                    <w14:checked w14:val="0"/>
                    <w14:checkedState w14:val="0050" w14:font="Wingdings 2"/>
                    <w14:uncheckedState w14:val="2610" w14:font="MS Gothic"/>
                  </w14:checkbox>
                </w:sdtPr>
                <w:sdtContent>
                  <w:tc>
                    <w:tcPr>
                      <w:tcW w:w="915" w:type="dxa"/>
                    </w:tcPr>
                    <w:p w14:paraId="551D5AE4" w14:textId="77777777" w:rsidR="00B0725B" w:rsidRDefault="00B0725B" w:rsidP="00D676AD">
                      <w:pPr>
                        <w:pStyle w:val="p1"/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B0725B" w14:paraId="00A44BE5" w14:textId="77777777" w:rsidTr="00B0725B">
              <w:trPr>
                <w:trHeight w:val="252"/>
              </w:trPr>
              <w:tc>
                <w:tcPr>
                  <w:tcW w:w="5052" w:type="dxa"/>
                </w:tcPr>
                <w:p w14:paraId="1E5B8CBF" w14:textId="77777777" w:rsidR="00B0725B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>
                    <w:rPr>
                      <w:b/>
                      <w:color w:val="auto"/>
                      <w:sz w:val="20"/>
                      <w:szCs w:val="18"/>
                    </w:rPr>
                    <w:t>INTERNAL LOGS UPDATED</w:t>
                  </w:r>
                </w:p>
              </w:tc>
              <w:sdt>
                <w:sdtPr>
                  <w:rPr>
                    <w:rFonts w:ascii="MS Gothic" w:eastAsia="MS Gothic" w:hAnsi="MS Gothic"/>
                    <w:b/>
                    <w:bCs/>
                    <w:color w:val="auto"/>
                    <w:sz w:val="20"/>
                    <w:szCs w:val="20"/>
                  </w:rPr>
                  <w:id w:val="-695472091"/>
                  <w14:checkbox>
                    <w14:checked w14:val="0"/>
                    <w14:checkedState w14:val="0050" w14:font="Wingdings 2"/>
                    <w14:uncheckedState w14:val="2610" w14:font="MS Gothic"/>
                  </w14:checkbox>
                </w:sdtPr>
                <w:sdtContent>
                  <w:tc>
                    <w:tcPr>
                      <w:tcW w:w="915" w:type="dxa"/>
                    </w:tcPr>
                    <w:p w14:paraId="39335082" w14:textId="77777777" w:rsidR="00B0725B" w:rsidRDefault="00B0725B" w:rsidP="00D676AD">
                      <w:pPr>
                        <w:pStyle w:val="p1"/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B0725B" w14:paraId="0D324445" w14:textId="77777777" w:rsidTr="00B0725B">
              <w:trPr>
                <w:trHeight w:val="237"/>
              </w:trPr>
              <w:tc>
                <w:tcPr>
                  <w:tcW w:w="5052" w:type="dxa"/>
                </w:tcPr>
                <w:p w14:paraId="3A003A4D" w14:textId="77777777" w:rsidR="00B0725B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sdt>
                <w:sdtPr>
                  <w:rPr>
                    <w:rFonts w:ascii="MS Gothic" w:eastAsia="MS Gothic" w:hAnsi="MS Gothic"/>
                    <w:b/>
                    <w:bCs/>
                    <w:color w:val="auto"/>
                    <w:sz w:val="20"/>
                    <w:szCs w:val="20"/>
                  </w:rPr>
                  <w:id w:val="822467490"/>
                  <w14:checkbox>
                    <w14:checked w14:val="0"/>
                    <w14:checkedState w14:val="0050" w14:font="Wingdings 2"/>
                    <w14:uncheckedState w14:val="2610" w14:font="MS Gothic"/>
                  </w14:checkbox>
                </w:sdtPr>
                <w:sdtContent>
                  <w:tc>
                    <w:tcPr>
                      <w:tcW w:w="915" w:type="dxa"/>
                    </w:tcPr>
                    <w:p w14:paraId="35C978F6" w14:textId="77777777" w:rsidR="00B0725B" w:rsidRDefault="00B0725B" w:rsidP="00D676AD">
                      <w:pPr>
                        <w:pStyle w:val="p1"/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E456D0" w14:paraId="055B6508" w14:textId="77777777" w:rsidTr="00B0725B">
              <w:trPr>
                <w:trHeight w:val="237"/>
              </w:trPr>
              <w:tc>
                <w:tcPr>
                  <w:tcW w:w="5052" w:type="dxa"/>
                </w:tcPr>
                <w:p w14:paraId="4275E0D8" w14:textId="77777777" w:rsidR="00E456D0" w:rsidRDefault="00E456D0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915" w:type="dxa"/>
                </w:tcPr>
                <w:p w14:paraId="3F3F959C" w14:textId="77777777" w:rsidR="00E456D0" w:rsidRDefault="00E456D0" w:rsidP="00D676AD">
                  <w:pPr>
                    <w:pStyle w:val="p1"/>
                    <w:rPr>
                      <w:rFonts w:ascii="MS Gothic" w:eastAsia="MS Gothic" w:hAnsi="MS Gothic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5C71C8CE" w14:textId="77777777" w:rsidR="00B0725B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p w14:paraId="55AA7818" w14:textId="77777777" w:rsidR="00B0725B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p w14:paraId="07CE0CBC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  <w:r>
              <w:rPr>
                <w:b/>
                <w:color w:val="auto"/>
                <w:sz w:val="20"/>
                <w:szCs w:val="18"/>
              </w:rPr>
              <w:t>ANY FURTHER ACTIONS TAKEN OR RELEVANT INFORMATION</w:t>
            </w:r>
          </w:p>
          <w:p w14:paraId="06CB3DE0" w14:textId="77777777" w:rsidR="00B0725B" w:rsidRPr="008D2A11" w:rsidRDefault="00B0725B" w:rsidP="00D676AD">
            <w:pPr>
              <w:pStyle w:val="p1"/>
              <w:rPr>
                <w:color w:val="auto"/>
                <w:sz w:val="20"/>
                <w:lang w:val="en-GB"/>
              </w:rPr>
            </w:pPr>
          </w:p>
        </w:tc>
      </w:tr>
      <w:tr w:rsidR="00B0725B" w:rsidRPr="008D2A11" w14:paraId="70200599" w14:textId="77777777" w:rsidTr="00B0725B">
        <w:trPr>
          <w:trHeight w:val="1068"/>
        </w:trPr>
        <w:tc>
          <w:tcPr>
            <w:tcW w:w="8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AF1F6"/>
            <w:vAlign w:val="center"/>
          </w:tcPr>
          <w:p w14:paraId="6C0285C6" w14:textId="77777777" w:rsidR="00B0725B" w:rsidRPr="008D2A11" w:rsidRDefault="00B0725B" w:rsidP="00D676AD">
            <w:pPr>
              <w:pStyle w:val="p1"/>
              <w:rPr>
                <w:color w:val="auto"/>
                <w:sz w:val="20"/>
                <w:szCs w:val="18"/>
                <w:lang w:val="en-GB"/>
              </w:rPr>
            </w:pPr>
          </w:p>
          <w:p w14:paraId="37D2FC89" w14:textId="77777777" w:rsidR="00B0725B" w:rsidRPr="008D2A11" w:rsidRDefault="00B0725B" w:rsidP="00D676AD">
            <w:pPr>
              <w:pStyle w:val="p1"/>
              <w:rPr>
                <w:color w:val="auto"/>
                <w:sz w:val="20"/>
                <w:szCs w:val="18"/>
                <w:lang w:val="en-GB"/>
              </w:rPr>
            </w:pPr>
          </w:p>
          <w:p w14:paraId="342ED422" w14:textId="77777777" w:rsidR="00B0725B" w:rsidRPr="008D2A11" w:rsidRDefault="00B0725B" w:rsidP="00D676AD">
            <w:pPr>
              <w:pStyle w:val="p1"/>
              <w:rPr>
                <w:color w:val="auto"/>
                <w:sz w:val="20"/>
                <w:szCs w:val="18"/>
                <w:lang w:val="en-GB"/>
              </w:rPr>
            </w:pPr>
          </w:p>
          <w:p w14:paraId="038CF752" w14:textId="77777777" w:rsidR="00B0725B" w:rsidRPr="008D2A11" w:rsidRDefault="00B0725B" w:rsidP="00D676AD">
            <w:pPr>
              <w:pStyle w:val="p1"/>
              <w:rPr>
                <w:color w:val="auto"/>
                <w:sz w:val="20"/>
                <w:szCs w:val="18"/>
                <w:lang w:val="en-GB"/>
              </w:rPr>
            </w:pPr>
          </w:p>
          <w:p w14:paraId="51F8A588" w14:textId="77777777" w:rsidR="00B0725B" w:rsidRPr="008D2A11" w:rsidRDefault="00B0725B" w:rsidP="00D676AD">
            <w:pPr>
              <w:pStyle w:val="p1"/>
              <w:rPr>
                <w:color w:val="auto"/>
                <w:sz w:val="20"/>
                <w:szCs w:val="18"/>
                <w:lang w:val="en-GB"/>
              </w:rPr>
            </w:pPr>
          </w:p>
          <w:p w14:paraId="4AF33AB5" w14:textId="77777777" w:rsidR="00B0725B" w:rsidRPr="008D2A11" w:rsidRDefault="00B0725B" w:rsidP="00D676AD">
            <w:pPr>
              <w:pStyle w:val="p1"/>
              <w:rPr>
                <w:color w:val="auto"/>
                <w:sz w:val="20"/>
                <w:szCs w:val="18"/>
                <w:lang w:val="en-GB"/>
              </w:rPr>
            </w:pPr>
          </w:p>
        </w:tc>
      </w:tr>
    </w:tbl>
    <w:p w14:paraId="1783A23D" w14:textId="77777777" w:rsidR="00B0725B" w:rsidRPr="008D2A11" w:rsidRDefault="00B0725B" w:rsidP="00B0725B">
      <w:pPr>
        <w:pStyle w:val="p1"/>
        <w:rPr>
          <w:b/>
          <w:color w:val="auto"/>
          <w:sz w:val="24"/>
          <w:lang w:val="en-GB"/>
        </w:rPr>
      </w:pPr>
    </w:p>
    <w:p w14:paraId="71E60FF3" w14:textId="77777777" w:rsidR="004748CE" w:rsidRDefault="004748CE"/>
    <w:sectPr w:rsidR="004748C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10EB" w14:textId="77777777" w:rsidR="00B0725B" w:rsidRDefault="00B0725B" w:rsidP="00B0725B">
      <w:r>
        <w:separator/>
      </w:r>
    </w:p>
  </w:endnote>
  <w:endnote w:type="continuationSeparator" w:id="0">
    <w:p w14:paraId="55452C58" w14:textId="77777777" w:rsidR="00B0725B" w:rsidRDefault="00B0725B" w:rsidP="00B0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B0A6" w14:textId="16E1BA20" w:rsidR="00B0725B" w:rsidRDefault="00B0725B">
    <w:pPr>
      <w:pStyle w:val="Footer"/>
    </w:pPr>
    <w:r>
      <w:t>Created 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9936" w14:textId="77777777" w:rsidR="00B0725B" w:rsidRDefault="00B0725B" w:rsidP="00B0725B">
      <w:r>
        <w:separator/>
      </w:r>
    </w:p>
  </w:footnote>
  <w:footnote w:type="continuationSeparator" w:id="0">
    <w:p w14:paraId="73222B96" w14:textId="77777777" w:rsidR="00B0725B" w:rsidRDefault="00B0725B" w:rsidP="00B07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5B"/>
    <w:rsid w:val="00143D04"/>
    <w:rsid w:val="004748CE"/>
    <w:rsid w:val="00796E2E"/>
    <w:rsid w:val="00842E0F"/>
    <w:rsid w:val="00B0725B"/>
    <w:rsid w:val="00C76877"/>
    <w:rsid w:val="00E4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AC9B"/>
  <w15:chartTrackingRefBased/>
  <w15:docId w15:val="{828C23E0-BD8A-4CE2-B2C9-284F3EA3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25B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0725B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B0725B"/>
  </w:style>
  <w:style w:type="table" w:styleId="TableGrid">
    <w:name w:val="Table Grid"/>
    <w:basedOn w:val="TableNormal"/>
    <w:uiPriority w:val="99"/>
    <w:rsid w:val="00B0725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72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72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25B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72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25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17" ma:contentTypeDescription="Create a new document." ma:contentTypeScope="" ma:versionID="fed2d491579ca25df9d59ddf03e22048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8bf70b06ac07db88368d5b79e31ce6df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d9410b-0085-4582-863b-bbeba6af0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2a29c-75f6-418c-8038-b8d6b6e79fd6}" ma:internalName="TaxCatchAll" ma:showField="CatchAllData" ma:web="5478f610-55f3-467b-bec7-79e756b4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8f610-55f3-467b-bec7-79e756b45d50">
      <UserInfo>
        <DisplayName>Mike Holwill</DisplayName>
        <AccountId>393</AccountId>
        <AccountType/>
      </UserInfo>
      <UserInfo>
        <DisplayName>Louise Sanders</DisplayName>
        <AccountId>25</AccountId>
        <AccountType/>
      </UserInfo>
      <UserInfo>
        <DisplayName>Josie Walker</DisplayName>
        <AccountId>1410</AccountId>
        <AccountType/>
      </UserInfo>
      <UserInfo>
        <DisplayName>Sally Watson-Jones</DisplayName>
        <AccountId>1534</AccountId>
        <AccountType/>
      </UserInfo>
    </SharedWithUsers>
    <lcf76f155ced4ddcb4097134ff3c332f xmlns="c754507d-80b7-4732-aa91-1bd259b279a1">
      <Terms xmlns="http://schemas.microsoft.com/office/infopath/2007/PartnerControls"/>
    </lcf76f155ced4ddcb4097134ff3c332f>
    <TaxCatchAll xmlns="5478f610-55f3-467b-bec7-79e756b45d50" xsi:nil="true"/>
  </documentManagement>
</p:properties>
</file>

<file path=customXml/itemProps1.xml><?xml version="1.0" encoding="utf-8"?>
<ds:datastoreItem xmlns:ds="http://schemas.openxmlformats.org/officeDocument/2006/customXml" ds:itemID="{2509282F-C051-4D27-8C5C-0094089A78B6}"/>
</file>

<file path=customXml/itemProps2.xml><?xml version="1.0" encoding="utf-8"?>
<ds:datastoreItem xmlns:ds="http://schemas.openxmlformats.org/officeDocument/2006/customXml" ds:itemID="{D84ED6F9-C000-439B-B1F0-A6B18C1A8C7F}"/>
</file>

<file path=customXml/itemProps3.xml><?xml version="1.0" encoding="utf-8"?>
<ds:datastoreItem xmlns:ds="http://schemas.openxmlformats.org/officeDocument/2006/customXml" ds:itemID="{4BE8C430-D03A-449A-AB9F-9B644BCBC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Sanders</dc:creator>
  <cp:keywords/>
  <dc:description/>
  <cp:lastModifiedBy>Louise Sanders</cp:lastModifiedBy>
  <cp:revision>4</cp:revision>
  <dcterms:created xsi:type="dcterms:W3CDTF">2022-08-11T11:14:00Z</dcterms:created>
  <dcterms:modified xsi:type="dcterms:W3CDTF">2022-08-11T11:20:00Z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0x010100840ADC7A3CCD1645915F53E5A5890C4B</vt:lpwstr>
  </property>
</Properties>
</file>